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94B50" w14:textId="77777777" w:rsidR="00E759B6" w:rsidRPr="00E759B6" w:rsidRDefault="00E759B6" w:rsidP="00E759B6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E759B6">
        <w:rPr>
          <w:rFonts w:ascii="Arial" w:eastAsia="Lohit Hindi" w:hAnsi="Arial" w:cs="Arial"/>
          <w:b/>
          <w:sz w:val="22"/>
          <w:szCs w:val="22"/>
        </w:rPr>
        <w:t>ANEXO II</w:t>
      </w:r>
    </w:p>
    <w:p w14:paraId="4B4B2988" w14:textId="77777777" w:rsidR="00E759B6" w:rsidRPr="00E759B6" w:rsidRDefault="00E759B6" w:rsidP="00E759B6">
      <w:pPr>
        <w:rPr>
          <w:rFonts w:ascii="Arial" w:eastAsia="Lohit Hindi" w:hAnsi="Arial" w:cs="Arial"/>
          <w:sz w:val="22"/>
        </w:rPr>
      </w:pPr>
    </w:p>
    <w:p w14:paraId="1D852EB5" w14:textId="77777777" w:rsidR="00E759B6" w:rsidRPr="00E759B6" w:rsidRDefault="00E759B6" w:rsidP="00E759B6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E759B6">
        <w:rPr>
          <w:rFonts w:ascii="Arial" w:eastAsia="Lohit Hindi" w:hAnsi="Arial" w:cs="Arial"/>
          <w:b/>
          <w:sz w:val="22"/>
        </w:rPr>
        <w:t>CARTA DE APRESENTAÇÃO DE PROPOSTA</w:t>
      </w:r>
    </w:p>
    <w:p w14:paraId="195DA99A" w14:textId="77777777" w:rsidR="00E759B6" w:rsidRPr="00E759B6" w:rsidRDefault="00E759B6" w:rsidP="00E759B6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E759B6">
        <w:rPr>
          <w:rFonts w:ascii="Arial" w:eastAsia="Lohit Hindi" w:hAnsi="Arial" w:cs="Arial"/>
          <w:b/>
          <w:bCs/>
          <w:color w:val="FF0000"/>
          <w:sz w:val="22"/>
        </w:rPr>
        <w:t xml:space="preserve">ITEM _____ </w:t>
      </w:r>
    </w:p>
    <w:p w14:paraId="3940363D" w14:textId="77777777" w:rsidR="00E759B6" w:rsidRPr="00E759B6" w:rsidRDefault="00E759B6" w:rsidP="00E759B6">
      <w:pPr>
        <w:rPr>
          <w:rFonts w:ascii="Arial" w:eastAsia="Lohit Hindi" w:hAnsi="Arial" w:cs="Arial"/>
          <w:sz w:val="22"/>
        </w:rPr>
      </w:pPr>
    </w:p>
    <w:p w14:paraId="6F6D8BF6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  <w:u w:val="single"/>
        </w:rPr>
      </w:pPr>
      <w:r w:rsidRPr="00E759B6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14:paraId="589F5959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RAZÃO SOCIAL:</w:t>
      </w:r>
    </w:p>
    <w:p w14:paraId="74338445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CNPJ:</w:t>
      </w:r>
    </w:p>
    <w:p w14:paraId="77663C35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ENDEREÇO:</w:t>
      </w:r>
    </w:p>
    <w:p w14:paraId="2820A1E2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FONE:</w:t>
      </w:r>
    </w:p>
    <w:p w14:paraId="06EF32D9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EMAIL:</w:t>
      </w:r>
    </w:p>
    <w:p w14:paraId="217E56D9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SITE:</w:t>
      </w:r>
    </w:p>
    <w:p w14:paraId="06D67629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</w:p>
    <w:p w14:paraId="6C7FC6A1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</w:p>
    <w:p w14:paraId="7CF3F01E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À</w:t>
      </w:r>
    </w:p>
    <w:p w14:paraId="354FA2D0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CODEVASF</w:t>
      </w:r>
    </w:p>
    <w:p w14:paraId="4B25DF67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06F84418" w14:textId="77777777" w:rsidR="00E759B6" w:rsidRPr="00E759B6" w:rsidRDefault="00E759B6" w:rsidP="00E759B6">
      <w:pPr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7D58FFBE" w14:textId="77777777" w:rsidR="00E759B6" w:rsidRPr="00E759B6" w:rsidRDefault="00E759B6" w:rsidP="00E759B6">
      <w:pPr>
        <w:rPr>
          <w:rFonts w:ascii="Arial" w:eastAsia="Lohit Hindi" w:hAnsi="Arial" w:cs="Arial"/>
          <w:color w:val="000000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 xml:space="preserve">Ref.: Edital </w:t>
      </w:r>
      <w:r w:rsidRPr="00E759B6">
        <w:rPr>
          <w:rFonts w:ascii="Arial" w:eastAsia="Lohit Hindi" w:hAnsi="Arial" w:cs="Arial"/>
          <w:color w:val="000000"/>
          <w:sz w:val="22"/>
          <w:szCs w:val="22"/>
        </w:rPr>
        <w:t>nº 90011/2025</w:t>
      </w:r>
    </w:p>
    <w:p w14:paraId="5A58109C" w14:textId="77777777" w:rsidR="00E759B6" w:rsidRPr="00E759B6" w:rsidRDefault="00E759B6" w:rsidP="00E759B6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7F8222C9" w14:textId="77777777" w:rsidR="00E759B6" w:rsidRPr="00E759B6" w:rsidRDefault="00E759B6" w:rsidP="00E759B6">
      <w:pPr>
        <w:rPr>
          <w:rFonts w:ascii="Arial" w:eastAsia="Lohit Hindi" w:hAnsi="Arial" w:cs="Arial"/>
          <w:color w:val="000000"/>
          <w:sz w:val="22"/>
          <w:szCs w:val="22"/>
        </w:rPr>
      </w:pPr>
      <w:r w:rsidRPr="00E759B6">
        <w:rPr>
          <w:rFonts w:ascii="Arial" w:eastAsia="Lohit Hindi" w:hAnsi="Arial" w:cs="Arial"/>
          <w:color w:val="000000"/>
          <w:sz w:val="22"/>
          <w:szCs w:val="22"/>
        </w:rPr>
        <w:t>Prezados Senhores,</w:t>
      </w:r>
    </w:p>
    <w:p w14:paraId="3E7D6B5C" w14:textId="77777777" w:rsidR="00E759B6" w:rsidRPr="00E759B6" w:rsidRDefault="00E759B6" w:rsidP="00E759B6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6C8C8974" w14:textId="77777777" w:rsidR="00E759B6" w:rsidRPr="00E759B6" w:rsidRDefault="00E759B6" w:rsidP="00E759B6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color w:val="000000"/>
          <w:sz w:val="22"/>
          <w:szCs w:val="22"/>
        </w:rPr>
        <w:t>Tendo examinado o Edital nº 90011/2025 e seus</w:t>
      </w:r>
      <w:r w:rsidRPr="00E759B6">
        <w:rPr>
          <w:rFonts w:ascii="Arial" w:eastAsia="Lohit Hindi" w:hAnsi="Arial" w:cs="Arial"/>
          <w:sz w:val="22"/>
          <w:szCs w:val="22"/>
        </w:rPr>
        <w:t xml:space="preserve"> elementos técnicos constitutivos, nós, abaixo-assinados, oferecemos proposta para a</w:t>
      </w:r>
      <w:r w:rsidRPr="00E759B6">
        <w:rPr>
          <w:rFonts w:ascii="Arial" w:eastAsia="Lohit Hindi" w:hAnsi="Arial" w:cs="Arial"/>
          <w:color w:val="000000"/>
        </w:rPr>
        <w:t xml:space="preserve"> </w:t>
      </w:r>
      <w:r w:rsidRPr="00E759B6">
        <w:rPr>
          <w:rFonts w:ascii="Arial" w:eastAsia="Lohit Hindi" w:hAnsi="Arial" w:cs="Arial"/>
          <w:sz w:val="22"/>
          <w:szCs w:val="22"/>
        </w:rPr>
        <w:t xml:space="preserve">contratação de serviços de pavimentação asfáltica em tratamento superficial duplo (TSD) em vias de diversos municípios inseridos na área de atuação da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E759B6">
        <w:rPr>
          <w:rFonts w:ascii="Arial" w:eastAsia="Lohit Hindi" w:hAnsi="Arial" w:cs="Arial"/>
          <w:sz w:val="22"/>
          <w:szCs w:val="22"/>
        </w:rPr>
        <w:t>, no estado do Maranhão</w:t>
      </w:r>
      <w:r w:rsidRPr="00E759B6">
        <w:rPr>
          <w:rFonts w:ascii="Arial" w:eastAsia="Lohit Hindi" w:hAnsi="Arial" w:cs="Arial"/>
          <w:i/>
          <w:sz w:val="22"/>
          <w:szCs w:val="22"/>
        </w:rPr>
        <w:t>,</w:t>
      </w:r>
      <w:r w:rsidRPr="00E759B6">
        <w:rPr>
          <w:rFonts w:ascii="Arial" w:eastAsia="Lohit Hindi" w:hAnsi="Arial" w:cs="Arial"/>
          <w:sz w:val="22"/>
          <w:szCs w:val="22"/>
        </w:rPr>
        <w:t xml:space="preserve"> para o </w:t>
      </w:r>
      <w:r w:rsidRPr="00E759B6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E759B6">
        <w:rPr>
          <w:rFonts w:ascii="Arial" w:eastAsia="Lohit Hindi" w:hAnsi="Arial" w:cs="Arial"/>
          <w:color w:val="000000"/>
          <w:sz w:val="22"/>
          <w:szCs w:val="22"/>
        </w:rPr>
        <w:t>,</w:t>
      </w:r>
      <w:r w:rsidRPr="00E759B6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E759B6">
        <w:rPr>
          <w:rFonts w:ascii="Arial" w:eastAsia="Lohit Hindi" w:hAnsi="Arial" w:cs="Arial"/>
          <w:sz w:val="22"/>
          <w:szCs w:val="22"/>
        </w:rPr>
        <w:t>pelo valor global de R$ __________,___ (</w:t>
      </w:r>
      <w:r w:rsidRPr="00E759B6">
        <w:rPr>
          <w:rFonts w:ascii="Arial" w:eastAsia="Lohit Hindi" w:hAnsi="Arial" w:cs="Arial"/>
          <w:b/>
          <w:sz w:val="22"/>
          <w:szCs w:val="22"/>
        </w:rPr>
        <w:t xml:space="preserve">VALOR TOTAL POR EXTENSO, EM REAIS), </w:t>
      </w:r>
      <w:r w:rsidRPr="00E759B6">
        <w:rPr>
          <w:rFonts w:ascii="Arial" w:eastAsia="Lohit Hindi" w:hAnsi="Arial" w:cs="Arial"/>
          <w:sz w:val="22"/>
          <w:szCs w:val="22"/>
        </w:rPr>
        <w:t>aplicado um percentual de desconto de ____% (______)</w:t>
      </w:r>
      <w:r w:rsidRPr="00E759B6">
        <w:rPr>
          <w:rFonts w:ascii="Arial" w:eastAsia="Lohit Hindi" w:hAnsi="Arial" w:cs="Arial"/>
          <w:b/>
          <w:sz w:val="22"/>
          <w:szCs w:val="22"/>
        </w:rPr>
        <w:t xml:space="preserve">, </w:t>
      </w:r>
      <w:r w:rsidRPr="00E759B6">
        <w:rPr>
          <w:rFonts w:ascii="Arial" w:eastAsia="Lohit Hindi" w:hAnsi="Arial" w:cs="Arial"/>
          <w:sz w:val="22"/>
          <w:szCs w:val="22"/>
        </w:rPr>
        <w:t>de acordo com a planilha de preços em anexo, que é parte integrante desta proposta.</w:t>
      </w:r>
    </w:p>
    <w:p w14:paraId="66820998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25B70022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788CF21D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5231339A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 w:rsidRPr="00E759B6">
        <w:rPr>
          <w:rFonts w:ascii="Arial" w:eastAsia="Lohit Hindi" w:hAnsi="Arial" w:cs="Arial"/>
          <w:sz w:val="22"/>
          <w:szCs w:val="22"/>
        </w:rPr>
        <w:t>xx,xx</w:t>
      </w:r>
      <w:proofErr w:type="spellEnd"/>
      <w:proofErr w:type="gramEnd"/>
      <w:r w:rsidRPr="00E759B6">
        <w:rPr>
          <w:rFonts w:ascii="Arial" w:eastAsia="Lohit Hindi" w:hAnsi="Arial" w:cs="Arial"/>
          <w:sz w:val="22"/>
          <w:szCs w:val="22"/>
        </w:rPr>
        <w:t xml:space="preserve">%; Fornecimento: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xxx</w:t>
      </w:r>
      <w:proofErr w:type="spellEnd"/>
      <w:r w:rsidRPr="00E759B6">
        <w:rPr>
          <w:rFonts w:ascii="Arial" w:eastAsia="Lohit Hindi" w:hAnsi="Arial" w:cs="Arial"/>
          <w:sz w:val="22"/>
          <w:szCs w:val="22"/>
        </w:rPr>
        <w:t xml:space="preserve">%; e Encargos Sociais: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xx,xx</w:t>
      </w:r>
      <w:proofErr w:type="spellEnd"/>
      <w:r w:rsidRPr="00E759B6">
        <w:rPr>
          <w:rFonts w:ascii="Arial" w:eastAsia="Lohit Hindi" w:hAnsi="Arial" w:cs="Arial"/>
          <w:sz w:val="22"/>
          <w:szCs w:val="22"/>
        </w:rPr>
        <w:t>%. O Regime Tributário a que estamos sujeitos é o de (Lucro Real) ou (Lucro Presumido).</w:t>
      </w:r>
    </w:p>
    <w:p w14:paraId="44957888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353DCE3A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1F1D523A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42E835AA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615F963E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2B13C069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 xml:space="preserve">Na oportunidade, credenciamos junto à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E759B6">
        <w:rPr>
          <w:rFonts w:ascii="Arial" w:eastAsia="Lohit Hindi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E759B6">
        <w:rPr>
          <w:rFonts w:ascii="Arial" w:eastAsia="Lohit Hindi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2FC94799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57CC8F0C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E759B6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E759B6">
        <w:rPr>
          <w:rFonts w:ascii="Arial" w:eastAsia="Lohit Hindi" w:hAnsi="Arial" w:cs="Arial"/>
          <w:sz w:val="22"/>
          <w:szCs w:val="22"/>
        </w:rPr>
        <w:t xml:space="preserve"> a responsabilidade por seu pagamento.</w:t>
      </w:r>
    </w:p>
    <w:p w14:paraId="5D98B0B9" w14:textId="77777777" w:rsidR="00E759B6" w:rsidRPr="00E759B6" w:rsidRDefault="00E759B6" w:rsidP="00E759B6">
      <w:pPr>
        <w:jc w:val="both"/>
        <w:rPr>
          <w:rFonts w:ascii="Arial" w:eastAsia="Lohit Hindi" w:hAnsi="Arial" w:cs="Arial"/>
          <w:color w:val="FF0000"/>
          <w:sz w:val="22"/>
          <w:szCs w:val="22"/>
        </w:rPr>
      </w:pPr>
    </w:p>
    <w:p w14:paraId="45C0A297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0A2A5E97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167B7145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  <w:r w:rsidRPr="00E759B6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18B51034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753B4DD7" w14:textId="77777777" w:rsidR="00E759B6" w:rsidRPr="00E759B6" w:rsidRDefault="00E759B6" w:rsidP="00E759B6">
      <w:pPr>
        <w:jc w:val="both"/>
        <w:rPr>
          <w:rFonts w:ascii="Arial" w:eastAsia="Lohit Hindi" w:hAnsi="Arial" w:cs="Arial"/>
          <w:sz w:val="22"/>
          <w:szCs w:val="22"/>
        </w:rPr>
      </w:pPr>
    </w:p>
    <w:p w14:paraId="7F261EB9" w14:textId="77777777" w:rsidR="00E759B6" w:rsidRPr="00E759B6" w:rsidRDefault="00E759B6" w:rsidP="00E759B6">
      <w:pPr>
        <w:ind w:left="4111"/>
        <w:jc w:val="both"/>
        <w:rPr>
          <w:rFonts w:ascii="Arial" w:eastAsia="Lohit Hindi" w:hAnsi="Arial" w:cs="Arial"/>
          <w:sz w:val="22"/>
        </w:rPr>
      </w:pPr>
    </w:p>
    <w:p w14:paraId="74759584" w14:textId="77777777" w:rsidR="00E759B6" w:rsidRPr="00E759B6" w:rsidRDefault="00E759B6" w:rsidP="00E759B6">
      <w:pPr>
        <w:ind w:left="4111"/>
        <w:jc w:val="both"/>
        <w:rPr>
          <w:rFonts w:ascii="Arial" w:eastAsia="Lohit Hindi" w:hAnsi="Arial" w:cs="Arial"/>
          <w:sz w:val="22"/>
        </w:rPr>
      </w:pPr>
      <w:r w:rsidRPr="00E759B6">
        <w:rPr>
          <w:rFonts w:ascii="Arial" w:eastAsia="Lohit Hindi" w:hAnsi="Arial" w:cs="Arial"/>
          <w:sz w:val="22"/>
        </w:rPr>
        <w:t>Atenciosamente,</w:t>
      </w:r>
    </w:p>
    <w:p w14:paraId="5DF5E1F6" w14:textId="77777777" w:rsidR="00E759B6" w:rsidRPr="00E759B6" w:rsidRDefault="00E759B6" w:rsidP="00E759B6">
      <w:pPr>
        <w:ind w:left="4111"/>
        <w:jc w:val="both"/>
        <w:rPr>
          <w:rFonts w:ascii="Arial" w:eastAsia="Lohit Hindi" w:hAnsi="Arial" w:cs="Arial"/>
          <w:sz w:val="22"/>
        </w:rPr>
      </w:pPr>
    </w:p>
    <w:p w14:paraId="3CEA81B2" w14:textId="77777777" w:rsidR="00E759B6" w:rsidRPr="00E759B6" w:rsidRDefault="00E759B6" w:rsidP="00E759B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E759B6">
        <w:rPr>
          <w:rFonts w:ascii="Arial" w:eastAsia="Lohit Hindi" w:hAnsi="Arial" w:cs="Arial"/>
          <w:sz w:val="22"/>
        </w:rPr>
        <w:t>______________________________________</w:t>
      </w:r>
    </w:p>
    <w:p w14:paraId="0B7E4FA7" w14:textId="77777777" w:rsidR="00E759B6" w:rsidRPr="00E759B6" w:rsidRDefault="00E759B6" w:rsidP="00E759B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E759B6">
        <w:rPr>
          <w:rFonts w:ascii="Arial" w:eastAsia="Lohit Hindi" w:hAnsi="Arial" w:cs="Arial"/>
          <w:sz w:val="22"/>
        </w:rPr>
        <w:t>FIRMA LICITANTE/CNPJ</w:t>
      </w:r>
    </w:p>
    <w:p w14:paraId="07C25FCF" w14:textId="77777777" w:rsidR="00E759B6" w:rsidRPr="00E759B6" w:rsidRDefault="00E759B6" w:rsidP="00E759B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E759B6">
        <w:rPr>
          <w:rFonts w:ascii="Arial" w:eastAsia="Lohit Hindi" w:hAnsi="Arial" w:cs="Arial"/>
          <w:sz w:val="22"/>
        </w:rPr>
        <w:t>_________________________________________</w:t>
      </w:r>
    </w:p>
    <w:p w14:paraId="46E24D22" w14:textId="77777777" w:rsidR="00E759B6" w:rsidRPr="00E759B6" w:rsidRDefault="00E759B6" w:rsidP="00E759B6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E759B6">
        <w:rPr>
          <w:rFonts w:ascii="Arial" w:eastAsia="Lohit Hindi" w:hAnsi="Arial" w:cs="Arial"/>
          <w:sz w:val="22"/>
        </w:rPr>
        <w:t>ASSINATURA DO REPRESENTANTE LEGAL</w:t>
      </w:r>
    </w:p>
    <w:p w14:paraId="282441B9" w14:textId="77777777" w:rsidR="007C6850" w:rsidRDefault="007C6850" w:rsidP="003C1125"/>
    <w:p w14:paraId="11FA1EAA" w14:textId="77777777" w:rsidR="007C6850" w:rsidRDefault="007C6850" w:rsidP="003C1125"/>
    <w:p w14:paraId="43772C09" w14:textId="77777777" w:rsidR="007C6850" w:rsidRDefault="007C6850" w:rsidP="003C1125"/>
    <w:p w14:paraId="4DE12BA9" w14:textId="43438D60" w:rsidR="007C6850" w:rsidRDefault="007C6850" w:rsidP="003C1125"/>
    <w:p w14:paraId="119366A8" w14:textId="5ED5F925" w:rsidR="00E759B6" w:rsidRDefault="00E759B6" w:rsidP="003C1125"/>
    <w:p w14:paraId="51C3F089" w14:textId="64EF876B" w:rsidR="00E759B6" w:rsidRDefault="00E759B6" w:rsidP="003C1125"/>
    <w:p w14:paraId="542AF0EE" w14:textId="0E69CB3B" w:rsidR="00E759B6" w:rsidRDefault="00E759B6" w:rsidP="003C1125"/>
    <w:p w14:paraId="0BA65813" w14:textId="078D88E1" w:rsidR="00E759B6" w:rsidRDefault="00E759B6" w:rsidP="003C1125"/>
    <w:p w14:paraId="5BC8C726" w14:textId="408CEB79" w:rsidR="00E759B6" w:rsidRDefault="00E759B6" w:rsidP="003C1125"/>
    <w:p w14:paraId="793265A8" w14:textId="1D72E308" w:rsidR="00E759B6" w:rsidRDefault="00E759B6" w:rsidP="003C1125"/>
    <w:p w14:paraId="5B7C6D44" w14:textId="4F78AEDB" w:rsidR="00E759B6" w:rsidRDefault="00E759B6" w:rsidP="003C1125"/>
    <w:p w14:paraId="63D8E9A3" w14:textId="13880981" w:rsidR="00E759B6" w:rsidRDefault="00E759B6" w:rsidP="003C1125"/>
    <w:p w14:paraId="64E153EE" w14:textId="335DC8E6" w:rsidR="00E759B6" w:rsidRDefault="00E759B6" w:rsidP="003C1125"/>
    <w:p w14:paraId="2FF0E790" w14:textId="47F04825" w:rsidR="00E759B6" w:rsidRDefault="00E759B6" w:rsidP="003C1125"/>
    <w:p w14:paraId="680C7C32" w14:textId="42057251" w:rsidR="00E759B6" w:rsidRDefault="00E759B6" w:rsidP="003C1125"/>
    <w:p w14:paraId="65FF5355" w14:textId="0F2CCFC7" w:rsidR="00E759B6" w:rsidRDefault="00E759B6" w:rsidP="003C1125"/>
    <w:p w14:paraId="452BCE59" w14:textId="3C9809FE" w:rsidR="00E759B6" w:rsidRDefault="00E759B6" w:rsidP="003C1125"/>
    <w:p w14:paraId="2FC43110" w14:textId="149AF9D9" w:rsidR="00E759B6" w:rsidRDefault="00E759B6" w:rsidP="003C1125"/>
    <w:p w14:paraId="186FB4CE" w14:textId="1077F471" w:rsidR="00E759B6" w:rsidRDefault="00E759B6" w:rsidP="003C1125"/>
    <w:p w14:paraId="64E94FF7" w14:textId="65ADAA6B" w:rsidR="00E759B6" w:rsidRDefault="00E759B6" w:rsidP="003C1125"/>
    <w:p w14:paraId="526FB618" w14:textId="22A98DCA" w:rsidR="00E759B6" w:rsidRDefault="00E759B6" w:rsidP="003C1125"/>
    <w:p w14:paraId="5DB13468" w14:textId="72345232" w:rsidR="00E759B6" w:rsidRDefault="00E759B6" w:rsidP="003C1125"/>
    <w:p w14:paraId="5C422EE4" w14:textId="720DBBDD" w:rsidR="00E759B6" w:rsidRDefault="00E759B6" w:rsidP="003C1125"/>
    <w:p w14:paraId="13ED01BA" w14:textId="0667FA8A" w:rsidR="00E759B6" w:rsidRDefault="00E759B6" w:rsidP="003C1125"/>
    <w:p w14:paraId="5E033BED" w14:textId="3D1ECAFD" w:rsidR="00E759B6" w:rsidRDefault="00E759B6" w:rsidP="003C1125"/>
    <w:p w14:paraId="60A8E1BC" w14:textId="77777777" w:rsidR="00E759B6" w:rsidRPr="00E759B6" w:rsidRDefault="00E759B6" w:rsidP="00E759B6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E759B6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49E8DF02" w14:textId="77777777" w:rsidR="00E759B6" w:rsidRPr="00E759B6" w:rsidRDefault="00E759B6" w:rsidP="00E759B6">
      <w:pPr>
        <w:jc w:val="center"/>
        <w:rPr>
          <w:rFonts w:ascii="Arial" w:eastAsia="Lohit Hindi" w:hAnsi="Arial" w:cs="Arial"/>
          <w:color w:val="000000"/>
          <w:sz w:val="22"/>
          <w:szCs w:val="22"/>
        </w:rPr>
      </w:pPr>
    </w:p>
    <w:p w14:paraId="05C03748" w14:textId="77777777" w:rsidR="00E759B6" w:rsidRPr="00E759B6" w:rsidRDefault="00E759B6" w:rsidP="00E759B6">
      <w:pPr>
        <w:jc w:val="center"/>
        <w:rPr>
          <w:rFonts w:ascii="Arial" w:eastAsia="Lohit Hindi" w:hAnsi="Arial" w:cs="Arial"/>
          <w:b/>
          <w:bCs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b/>
          <w:bCs/>
          <w:color w:val="000000"/>
          <w:sz w:val="22"/>
        </w:rPr>
        <w:t>MODELO DE DECLARAÇÃO DE ELABORAÇÃO INDEPENDENTE DE PROPOSTA</w:t>
      </w:r>
    </w:p>
    <w:p w14:paraId="3A1579AF" w14:textId="77777777" w:rsidR="00E759B6" w:rsidRPr="00E759B6" w:rsidRDefault="00E759B6" w:rsidP="00E759B6">
      <w:pPr>
        <w:jc w:val="center"/>
        <w:rPr>
          <w:rFonts w:ascii="Arial" w:eastAsia="Lohit Hindi" w:hAnsi="Arial" w:cs="Arial"/>
          <w:b/>
          <w:color w:val="000000"/>
          <w:spacing w:val="40"/>
          <w:sz w:val="22"/>
        </w:rPr>
      </w:pPr>
    </w:p>
    <w:p w14:paraId="64E9EEB6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E759B6">
        <w:rPr>
          <w:rFonts w:ascii="Arial" w:eastAsia="Lohit Hindi" w:hAnsi="Arial" w:cs="Arial"/>
          <w:color w:val="000000"/>
          <w:sz w:val="22"/>
        </w:rPr>
        <w:t>Edital nº 90011/2025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7D77A889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90011/2025,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7289899A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2170C046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>quanto a participar ou não da referida licitação;</w:t>
      </w:r>
    </w:p>
    <w:p w14:paraId="7D8D037C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>antes da adjudicação do objeto da referida licitação;</w:t>
      </w:r>
    </w:p>
    <w:p w14:paraId="25CBA5E2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E759B6">
        <w:rPr>
          <w:rFonts w:ascii="Arial" w:eastAsia="Lohit Hindi" w:hAnsi="Arial" w:cs="Arial"/>
          <w:color w:val="000000"/>
          <w:sz w:val="22"/>
        </w:rPr>
        <w:t xml:space="preserve">nº 90011/2025 </w:t>
      </w: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10A79011" w14:textId="77777777" w:rsidR="00E759B6" w:rsidRPr="00E759B6" w:rsidRDefault="00E759B6" w:rsidP="00E759B6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074EA22A" w14:textId="77777777" w:rsidR="00E759B6" w:rsidRPr="00E759B6" w:rsidRDefault="00E759B6" w:rsidP="00E759B6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______________________________, em ___ de ___________________ </w:t>
      </w:r>
      <w:proofErr w:type="spellStart"/>
      <w:r w:rsidRPr="00E759B6">
        <w:rPr>
          <w:rFonts w:ascii="Arial" w:eastAsia="Lohit Hindi" w:hAnsi="Arial" w:cs="Arial"/>
          <w:color w:val="000000"/>
          <w:sz w:val="22"/>
          <w:szCs w:val="16"/>
        </w:rPr>
        <w:t>de</w:t>
      </w:r>
      <w:proofErr w:type="spellEnd"/>
      <w:r w:rsidRPr="00E759B6">
        <w:rPr>
          <w:rFonts w:ascii="Arial" w:eastAsia="Lohit Hindi" w:hAnsi="Arial" w:cs="Arial"/>
          <w:color w:val="000000"/>
          <w:sz w:val="22"/>
          <w:szCs w:val="16"/>
        </w:rPr>
        <w:t xml:space="preserve"> ________</w:t>
      </w:r>
    </w:p>
    <w:p w14:paraId="6EAFCB65" w14:textId="77777777" w:rsidR="00E759B6" w:rsidRPr="00E759B6" w:rsidRDefault="00E759B6" w:rsidP="00E759B6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</w:p>
    <w:p w14:paraId="691ACCFD" w14:textId="77777777" w:rsidR="00E759B6" w:rsidRPr="00E759B6" w:rsidRDefault="00E759B6" w:rsidP="00E759B6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>____________________________________________________</w:t>
      </w:r>
    </w:p>
    <w:p w14:paraId="4436E3F2" w14:textId="77777777" w:rsidR="00E759B6" w:rsidRPr="00E759B6" w:rsidRDefault="00E759B6" w:rsidP="00E759B6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E759B6">
        <w:rPr>
          <w:rFonts w:ascii="Arial" w:eastAsia="Lohit Hindi" w:hAnsi="Arial" w:cs="Arial"/>
          <w:color w:val="000000"/>
          <w:sz w:val="22"/>
          <w:szCs w:val="16"/>
        </w:rPr>
        <w:t>(representante legal do licitante/ consórcio, no âmbito da licitação, com identificação completa)</w:t>
      </w:r>
    </w:p>
    <w:p w14:paraId="08D3932F" w14:textId="77777777" w:rsidR="00E759B6" w:rsidRPr="00E759B6" w:rsidRDefault="00E759B6" w:rsidP="00E759B6">
      <w:pPr>
        <w:widowControl w:val="0"/>
        <w:suppressLineNumbers/>
        <w:tabs>
          <w:tab w:val="left" w:pos="1021"/>
        </w:tabs>
        <w:suppressAutoHyphens/>
        <w:jc w:val="center"/>
        <w:rPr>
          <w:rFonts w:ascii="Lohit Hindi" w:eastAsia="Wingdings" w:hAnsi="Lohit Hindi" w:cs="Arial"/>
          <w:b/>
          <w:color w:val="000000"/>
          <w:sz w:val="24"/>
        </w:rPr>
      </w:pPr>
    </w:p>
    <w:p w14:paraId="615E2838" w14:textId="7439E427" w:rsidR="00E759B6" w:rsidRDefault="00E759B6" w:rsidP="003C1125"/>
    <w:p w14:paraId="6BF29703" w14:textId="54984F31" w:rsidR="00E759B6" w:rsidRDefault="00E759B6" w:rsidP="003C1125"/>
    <w:p w14:paraId="7222E370" w14:textId="3F7C3B52" w:rsidR="00E759B6" w:rsidRDefault="00E759B6" w:rsidP="003C1125"/>
    <w:p w14:paraId="1BFC878B" w14:textId="41E88F4D" w:rsidR="00E759B6" w:rsidRDefault="00E759B6" w:rsidP="003C1125"/>
    <w:p w14:paraId="11CE5278" w14:textId="333E82BD" w:rsidR="00E759B6" w:rsidRDefault="00E759B6" w:rsidP="003C1125"/>
    <w:p w14:paraId="002A4888" w14:textId="712D41E6" w:rsidR="00E759B6" w:rsidRDefault="00E759B6" w:rsidP="003C1125"/>
    <w:p w14:paraId="7046131B" w14:textId="77777777" w:rsidR="00E759B6" w:rsidRPr="003C1125" w:rsidRDefault="00E759B6" w:rsidP="003C1125"/>
    <w:sectPr w:rsidR="00E759B6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51C3A" w14:textId="77777777" w:rsidR="00A760EE" w:rsidRDefault="00A760EE" w:rsidP="00A760EE">
      <w:r>
        <w:separator/>
      </w:r>
    </w:p>
  </w:endnote>
  <w:endnote w:type="continuationSeparator" w:id="0">
    <w:p w14:paraId="48219C51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A15E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269833F" w14:textId="77777777" w:rsidR="00FC1678" w:rsidRDefault="00E759B6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C20C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42184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DCCB" w14:textId="77777777" w:rsidR="00A760EE" w:rsidRDefault="00A760EE" w:rsidP="00A760EE">
      <w:r>
        <w:separator/>
      </w:r>
    </w:p>
  </w:footnote>
  <w:footnote w:type="continuationSeparator" w:id="0">
    <w:p w14:paraId="54BE9DD2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C1125"/>
    <w:rsid w:val="006F4DB4"/>
    <w:rsid w:val="007518BD"/>
    <w:rsid w:val="007C6850"/>
    <w:rsid w:val="00A760EE"/>
    <w:rsid w:val="00B42184"/>
    <w:rsid w:val="00BB7D7E"/>
    <w:rsid w:val="00C42DDF"/>
    <w:rsid w:val="00CA03AA"/>
    <w:rsid w:val="00E759B6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45914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983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21</cp:revision>
  <dcterms:created xsi:type="dcterms:W3CDTF">2022-03-21T20:22:00Z</dcterms:created>
  <dcterms:modified xsi:type="dcterms:W3CDTF">2025-10-30T12:33:00Z</dcterms:modified>
</cp:coreProperties>
</file>